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0023C" w14:textId="77777777" w:rsidR="00B856D1" w:rsidRPr="000F7BFA" w:rsidRDefault="00B856D1" w:rsidP="00B856D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BFA">
        <w:rPr>
          <w:rFonts w:ascii="Times New Roman" w:hAnsi="Times New Roman" w:cs="Times New Roman"/>
          <w:b/>
          <w:bCs/>
          <w:sz w:val="24"/>
          <w:szCs w:val="24"/>
        </w:rPr>
        <w:t xml:space="preserve">LISA 1 </w:t>
      </w:r>
    </w:p>
    <w:p w14:paraId="32D27F94" w14:textId="77777777" w:rsidR="00B856D1" w:rsidRPr="000F7BFA" w:rsidRDefault="00B856D1" w:rsidP="00B856D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52B0E" w14:textId="50DF5BD8" w:rsidR="00B856D1" w:rsidRPr="000F7BFA" w:rsidRDefault="00B856D1" w:rsidP="00B856D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BF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F7BFA" w:rsidRPr="000F7BF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F7BFA">
        <w:rPr>
          <w:rFonts w:ascii="Times New Roman" w:hAnsi="Times New Roman" w:cs="Times New Roman"/>
          <w:b/>
          <w:bCs/>
          <w:sz w:val="24"/>
          <w:szCs w:val="24"/>
        </w:rPr>
        <w:t>. aasta kriisikomisjoni tegevuste kokkuvõte</w:t>
      </w:r>
    </w:p>
    <w:p w14:paraId="3A018D35" w14:textId="77777777" w:rsidR="00B856D1" w:rsidRPr="000F7BFA" w:rsidRDefault="00B856D1" w:rsidP="00B856D1">
      <w:pPr>
        <w:pStyle w:val="Loendilik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2EAEA" w14:textId="77777777" w:rsidR="00B856D1" w:rsidRPr="000F7BFA" w:rsidRDefault="00B856D1" w:rsidP="00B856D1">
      <w:pPr>
        <w:pStyle w:val="Loendilik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13573" w:type="dxa"/>
        <w:tblInd w:w="108" w:type="dxa"/>
        <w:tblLook w:val="04A0" w:firstRow="1" w:lastRow="0" w:firstColumn="1" w:lastColumn="0" w:noHBand="0" w:noVBand="1"/>
      </w:tblPr>
      <w:tblGrid>
        <w:gridCol w:w="630"/>
        <w:gridCol w:w="2223"/>
        <w:gridCol w:w="3072"/>
        <w:gridCol w:w="3963"/>
        <w:gridCol w:w="3685"/>
      </w:tblGrid>
      <w:tr w:rsidR="000F7BFA" w:rsidRPr="000F7BFA" w14:paraId="2BAFF54A" w14:textId="77777777" w:rsidTr="007837A2">
        <w:tc>
          <w:tcPr>
            <w:tcW w:w="630" w:type="dxa"/>
          </w:tcPr>
          <w:p w14:paraId="674B09D8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14:paraId="44C58074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Planeeritud tegevus</w:t>
            </w:r>
          </w:p>
        </w:tc>
        <w:tc>
          <w:tcPr>
            <w:tcW w:w="3072" w:type="dxa"/>
          </w:tcPr>
          <w:p w14:paraId="67DDCBF0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Teostatud tegevus</w:t>
            </w:r>
          </w:p>
        </w:tc>
        <w:tc>
          <w:tcPr>
            <w:tcW w:w="3963" w:type="dxa"/>
          </w:tcPr>
          <w:p w14:paraId="42E5A24F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Edasised tegevused/jätkutegevused</w:t>
            </w:r>
          </w:p>
        </w:tc>
        <w:tc>
          <w:tcPr>
            <w:tcW w:w="3685" w:type="dxa"/>
          </w:tcPr>
          <w:p w14:paraId="7E908EA8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Lisainformatsioon</w:t>
            </w:r>
          </w:p>
          <w:p w14:paraId="0ABDBAB2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BFA" w:rsidRPr="000F7BFA" w14:paraId="67488EF7" w14:textId="77777777" w:rsidTr="007837A2">
        <w:tc>
          <w:tcPr>
            <w:tcW w:w="630" w:type="dxa"/>
          </w:tcPr>
          <w:p w14:paraId="665E6350" w14:textId="77777777" w:rsidR="00C50129" w:rsidRDefault="00C50129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1DB52" w14:textId="0C34F31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14:paraId="7D279E8B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3FA3ED1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Tegevuse kirjeldus</w:t>
            </w:r>
          </w:p>
        </w:tc>
        <w:tc>
          <w:tcPr>
            <w:tcW w:w="3072" w:type="dxa"/>
          </w:tcPr>
          <w:p w14:paraId="6248CFBC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E564A39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Kirjeldada, kas tegevus viidi ellu ja/või eesmärk saavutati</w:t>
            </w:r>
          </w:p>
        </w:tc>
        <w:tc>
          <w:tcPr>
            <w:tcW w:w="3963" w:type="dxa"/>
          </w:tcPr>
          <w:p w14:paraId="56898F6D" w14:textId="6E481733" w:rsidR="00B856D1" w:rsidRPr="000F7BFA" w:rsidRDefault="00B856D1" w:rsidP="00450890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Juhul kui tegevus viidi ellu ja/või eesmärk saavutati osaliselt</w:t>
            </w:r>
            <w:r w:rsidR="00C501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või üldse mitte</w:t>
            </w:r>
            <w:r w:rsidRPr="000F7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kirjeldada, millised on edasised plaanid ja tegevused</w:t>
            </w:r>
          </w:p>
        </w:tc>
        <w:tc>
          <w:tcPr>
            <w:tcW w:w="3685" w:type="dxa"/>
          </w:tcPr>
          <w:p w14:paraId="76501F96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AD8B945" w14:textId="15ED6B5B" w:rsidR="00B856D1" w:rsidRPr="000F7BFA" w:rsidRDefault="000F7BFA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</w:t>
            </w:r>
            <w:r w:rsidR="00B856D1" w:rsidRPr="000F7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ajaduse korral muu olulise info edastami</w:t>
            </w:r>
            <w:r w:rsidRPr="000F7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</w:t>
            </w:r>
          </w:p>
        </w:tc>
      </w:tr>
      <w:tr w:rsidR="005449C3" w:rsidRPr="000F7BFA" w14:paraId="15517D58" w14:textId="77777777" w:rsidTr="007837A2">
        <w:tc>
          <w:tcPr>
            <w:tcW w:w="630" w:type="dxa"/>
          </w:tcPr>
          <w:p w14:paraId="65A18028" w14:textId="77777777" w:rsidR="005449C3" w:rsidRPr="000F7BFA" w:rsidRDefault="005449C3" w:rsidP="005449C3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14:paraId="7FBE63FB" w14:textId="423BEE5D" w:rsidR="005449C3" w:rsidRPr="000F7BFA" w:rsidRDefault="005449C3" w:rsidP="005449C3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Kriisikomisjoni koosseisu muutmine </w:t>
            </w:r>
          </w:p>
        </w:tc>
        <w:tc>
          <w:tcPr>
            <w:tcW w:w="3072" w:type="dxa"/>
          </w:tcPr>
          <w:p w14:paraId="460E9223" w14:textId="51FD663A" w:rsidR="005449C3" w:rsidRPr="000F7BFA" w:rsidRDefault="006E40B9" w:rsidP="005449C3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Tegevus viidi ellu 04.10.2024</w:t>
            </w:r>
          </w:p>
        </w:tc>
        <w:tc>
          <w:tcPr>
            <w:tcW w:w="3963" w:type="dxa"/>
          </w:tcPr>
          <w:p w14:paraId="38092F98" w14:textId="03065029" w:rsidR="005449C3" w:rsidRPr="000F7BFA" w:rsidRDefault="00805931" w:rsidP="005449C3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Eesmärk oli laiendada komisjoni koosseisu ja se</w:t>
            </w:r>
            <w:r w:rsidR="00243ED9">
              <w:rPr>
                <w:rFonts w:ascii="Times New Roman" w:hAnsi="Times New Roman" w:cs="Times New Roman"/>
                <w:sz w:val="24"/>
                <w:szCs w:val="24"/>
              </w:rPr>
              <w:t xml:space="preserve">lle kaudu kaasata kriisiennetusse ja elanikkonnakaitse juhtimisse rohkem vallavalitsuse juhtkonna liikmeid.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Peale kriisikomisjoni koosseisu muutmist toimuval koosolekul osalesid uued liikmed.</w:t>
            </w:r>
          </w:p>
        </w:tc>
        <w:tc>
          <w:tcPr>
            <w:tcW w:w="3685" w:type="dxa"/>
          </w:tcPr>
          <w:p w14:paraId="53739CC1" w14:textId="77777777" w:rsidR="005449C3" w:rsidRPr="000F7BFA" w:rsidRDefault="005449C3" w:rsidP="005449C3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9C3" w:rsidRPr="000F7BFA" w14:paraId="17063AA6" w14:textId="77777777" w:rsidTr="007837A2">
        <w:tc>
          <w:tcPr>
            <w:tcW w:w="630" w:type="dxa"/>
          </w:tcPr>
          <w:p w14:paraId="72425BA7" w14:textId="77777777" w:rsidR="005449C3" w:rsidRPr="000F7BFA" w:rsidRDefault="005449C3" w:rsidP="005449C3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3" w:type="dxa"/>
          </w:tcPr>
          <w:p w14:paraId="76C308D4" w14:textId="5D4DC155" w:rsidR="005449C3" w:rsidRPr="000F7BFA" w:rsidRDefault="005449C3" w:rsidP="005449C3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Kriisikomisjoni koosolek</w:t>
            </w:r>
            <w:r w:rsidR="00DE2A54">
              <w:rPr>
                <w:rFonts w:ascii="Times New Roman" w:hAnsi="Times New Roman" w:cs="Times New Roman"/>
                <w:sz w:val="24"/>
                <w:szCs w:val="24"/>
              </w:rPr>
              <w:t xml:space="preserve">ud </w:t>
            </w:r>
            <w:r w:rsidR="00572E37">
              <w:rPr>
                <w:rFonts w:ascii="Times New Roman" w:hAnsi="Times New Roman" w:cs="Times New Roman"/>
                <w:sz w:val="24"/>
                <w:szCs w:val="24"/>
              </w:rPr>
              <w:t xml:space="preserve">neli korda </w:t>
            </w:r>
            <w:r w:rsidR="00DE2A54">
              <w:rPr>
                <w:rFonts w:ascii="Times New Roman" w:hAnsi="Times New Roman" w:cs="Times New Roman"/>
                <w:sz w:val="24"/>
                <w:szCs w:val="24"/>
              </w:rPr>
              <w:t>aastas</w:t>
            </w:r>
          </w:p>
        </w:tc>
        <w:tc>
          <w:tcPr>
            <w:tcW w:w="3072" w:type="dxa"/>
          </w:tcPr>
          <w:p w14:paraId="3336B443" w14:textId="78A8726B" w:rsidR="005449C3" w:rsidRPr="000F7BFA" w:rsidRDefault="00DE2A54" w:rsidP="005449C3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Toimus 2 kri</w:t>
            </w:r>
            <w:r w:rsidR="006B7BA2">
              <w:rPr>
                <w:rFonts w:ascii="Times New Roman" w:hAnsi="Times New Roman" w:cs="Times New Roman"/>
                <w:sz w:val="24"/>
                <w:szCs w:val="24"/>
              </w:rPr>
              <w:t>isikomisjoni koosolekut</w:t>
            </w:r>
          </w:p>
        </w:tc>
        <w:tc>
          <w:tcPr>
            <w:tcW w:w="3963" w:type="dxa"/>
          </w:tcPr>
          <w:p w14:paraId="54AE42EF" w14:textId="377229CD" w:rsidR="005449C3" w:rsidRPr="000F7BFA" w:rsidRDefault="002F5EA9" w:rsidP="005449C3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aastal korraldada vähemalt kolm kriisikomisjoni koosolekut</w:t>
            </w:r>
          </w:p>
        </w:tc>
        <w:tc>
          <w:tcPr>
            <w:tcW w:w="3685" w:type="dxa"/>
          </w:tcPr>
          <w:p w14:paraId="3C4AA770" w14:textId="77777777" w:rsidR="005449C3" w:rsidRPr="000F7BFA" w:rsidRDefault="005449C3" w:rsidP="005449C3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9C3" w:rsidRPr="000F7BFA" w14:paraId="3D242382" w14:textId="77777777" w:rsidTr="007837A2">
        <w:tc>
          <w:tcPr>
            <w:tcW w:w="630" w:type="dxa"/>
          </w:tcPr>
          <w:p w14:paraId="6504A64E" w14:textId="77777777" w:rsidR="005449C3" w:rsidRPr="000F7BFA" w:rsidRDefault="005449C3" w:rsidP="005449C3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3" w:type="dxa"/>
          </w:tcPr>
          <w:p w14:paraId="7E6CDA6B" w14:textId="40BE802F" w:rsidR="005449C3" w:rsidRPr="000F7BFA" w:rsidRDefault="005449C3" w:rsidP="005449C3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Osalemine Lõuna RKK koosolekutel ja õppustel</w:t>
            </w:r>
          </w:p>
        </w:tc>
        <w:tc>
          <w:tcPr>
            <w:tcW w:w="3072" w:type="dxa"/>
          </w:tcPr>
          <w:p w14:paraId="31044424" w14:textId="46CF25EA" w:rsidR="00955E53" w:rsidRPr="000F7BFA" w:rsidRDefault="002F5EA9" w:rsidP="005449C3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Nõo valla esindajad on osalenud kõigil L</w:t>
            </w:r>
            <w:r w:rsidR="00EB6963">
              <w:rPr>
                <w:rFonts w:ascii="Times New Roman" w:hAnsi="Times New Roman" w:cs="Times New Roman"/>
                <w:sz w:val="24"/>
                <w:szCs w:val="24"/>
              </w:rPr>
              <w:t xml:space="preserve">õuna RKK </w:t>
            </w:r>
            <w:r w:rsidR="00955E53">
              <w:rPr>
                <w:rFonts w:ascii="Times New Roman" w:hAnsi="Times New Roman" w:cs="Times New Roman"/>
                <w:sz w:val="24"/>
                <w:szCs w:val="24"/>
              </w:rPr>
              <w:t>istungitel ja osales DELA 24 õppusel</w:t>
            </w:r>
          </w:p>
        </w:tc>
        <w:tc>
          <w:tcPr>
            <w:tcW w:w="3963" w:type="dxa"/>
          </w:tcPr>
          <w:p w14:paraId="0BB6E9EE" w14:textId="458C902E" w:rsidR="005449C3" w:rsidRPr="000F7BFA" w:rsidRDefault="00EB6963" w:rsidP="005449C3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Osaleda </w:t>
            </w:r>
            <w:r w:rsidR="00955E53">
              <w:rPr>
                <w:rFonts w:ascii="Times New Roman" w:hAnsi="Times New Roman" w:cs="Times New Roman"/>
                <w:sz w:val="24"/>
                <w:szCs w:val="24"/>
              </w:rPr>
              <w:t xml:space="preserve">kõigil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Lõuna RKK istungitel</w:t>
            </w:r>
            <w:r w:rsidR="00955E53">
              <w:rPr>
                <w:rFonts w:ascii="Times New Roman" w:hAnsi="Times New Roman" w:cs="Times New Roman"/>
                <w:sz w:val="24"/>
                <w:szCs w:val="24"/>
              </w:rPr>
              <w:t xml:space="preserve"> ja õppustel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14:paraId="03390291" w14:textId="77777777" w:rsidR="005449C3" w:rsidRPr="000F7BFA" w:rsidRDefault="005449C3" w:rsidP="005449C3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9C3" w:rsidRPr="000F7BFA" w14:paraId="191960D6" w14:textId="77777777" w:rsidTr="007837A2">
        <w:tc>
          <w:tcPr>
            <w:tcW w:w="630" w:type="dxa"/>
          </w:tcPr>
          <w:p w14:paraId="2E72F9DD" w14:textId="77777777" w:rsidR="005449C3" w:rsidRPr="000F7BFA" w:rsidRDefault="005449C3" w:rsidP="005449C3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3" w:type="dxa"/>
          </w:tcPr>
          <w:p w14:paraId="0BE85048" w14:textId="67485F24" w:rsidR="005449C3" w:rsidRPr="000F7BFA" w:rsidRDefault="005449C3" w:rsidP="005449C3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Kriisiindeksi analüüsimine ja indeksi muutmiseks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parendustegevuste planeerimine</w:t>
            </w:r>
          </w:p>
        </w:tc>
        <w:tc>
          <w:tcPr>
            <w:tcW w:w="3072" w:type="dxa"/>
          </w:tcPr>
          <w:p w14:paraId="6A5C8816" w14:textId="7C0D888A" w:rsidR="005449C3" w:rsidRPr="000F7BFA" w:rsidRDefault="00955E53" w:rsidP="005449C3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Oleme analüüsinud kriisiindeksi seisu ja </w:t>
            </w:r>
            <w:r w:rsidR="00F038EE">
              <w:rPr>
                <w:rFonts w:ascii="Times New Roman" w:hAnsi="Times New Roman" w:cs="Times New Roman"/>
                <w:sz w:val="24"/>
                <w:szCs w:val="24"/>
              </w:rPr>
              <w:t xml:space="preserve">puuduseid mille </w:t>
            </w:r>
            <w:r w:rsidR="00F03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kõrvaldamisel saaks kriisiindeksit tõsta</w:t>
            </w:r>
          </w:p>
        </w:tc>
        <w:tc>
          <w:tcPr>
            <w:tcW w:w="3963" w:type="dxa"/>
          </w:tcPr>
          <w:p w14:paraId="7ADD9B17" w14:textId="3763F4CD" w:rsidR="005449C3" w:rsidRPr="000F7BFA" w:rsidRDefault="00F038EE" w:rsidP="005449C3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2025 aastal </w:t>
            </w:r>
            <w:r w:rsidR="00DA48BB">
              <w:rPr>
                <w:rFonts w:ascii="Times New Roman" w:hAnsi="Times New Roman" w:cs="Times New Roman"/>
                <w:sz w:val="24"/>
                <w:szCs w:val="24"/>
              </w:rPr>
              <w:t>tegeleda kriisiindeksi</w:t>
            </w:r>
            <w:r w:rsidR="00071ADF">
              <w:rPr>
                <w:rFonts w:ascii="Times New Roman" w:hAnsi="Times New Roman" w:cs="Times New Roman"/>
                <w:sz w:val="24"/>
                <w:szCs w:val="24"/>
              </w:rPr>
              <w:t xml:space="preserve"> tõstmiseks vajalike tegevustega. Oleme 2024 hankinud </w:t>
            </w:r>
            <w:proofErr w:type="spellStart"/>
            <w:r w:rsidR="00071ADF">
              <w:rPr>
                <w:rFonts w:ascii="Times New Roman" w:hAnsi="Times New Roman" w:cs="Times New Roman"/>
                <w:sz w:val="24"/>
                <w:szCs w:val="24"/>
              </w:rPr>
              <w:t>Tetra</w:t>
            </w:r>
            <w:proofErr w:type="spellEnd"/>
            <w:r w:rsidR="00071ADF">
              <w:rPr>
                <w:rFonts w:ascii="Times New Roman" w:hAnsi="Times New Roman" w:cs="Times New Roman"/>
                <w:sz w:val="24"/>
                <w:szCs w:val="24"/>
              </w:rPr>
              <w:t xml:space="preserve"> sidevahendid</w:t>
            </w:r>
            <w:r w:rsidR="00F602BE">
              <w:rPr>
                <w:rFonts w:ascii="Times New Roman" w:hAnsi="Times New Roman" w:cs="Times New Roman"/>
                <w:sz w:val="24"/>
                <w:szCs w:val="24"/>
              </w:rPr>
              <w:t>, läbi viinud koolituse.</w:t>
            </w:r>
          </w:p>
        </w:tc>
        <w:tc>
          <w:tcPr>
            <w:tcW w:w="3685" w:type="dxa"/>
          </w:tcPr>
          <w:p w14:paraId="2293BF2A" w14:textId="77777777" w:rsidR="005449C3" w:rsidRPr="000F7BFA" w:rsidRDefault="005449C3" w:rsidP="005449C3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9C3" w:rsidRPr="000F7BFA" w14:paraId="13B5A1F5" w14:textId="77777777" w:rsidTr="007837A2">
        <w:tc>
          <w:tcPr>
            <w:tcW w:w="630" w:type="dxa"/>
          </w:tcPr>
          <w:p w14:paraId="7DA4BC84" w14:textId="6DF640A1" w:rsidR="005449C3" w:rsidRPr="000F7BFA" w:rsidRDefault="006B3E83" w:rsidP="005449C3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3" w:type="dxa"/>
          </w:tcPr>
          <w:p w14:paraId="33E11ECC" w14:textId="5E76E0A3" w:rsidR="005449C3" w:rsidRPr="000F7BFA" w:rsidRDefault="005449C3" w:rsidP="005449C3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EVAK-kohtade ja varjumiskohtade hetkeseisu hindamine ja uute planeerimine</w:t>
            </w:r>
          </w:p>
        </w:tc>
        <w:tc>
          <w:tcPr>
            <w:tcW w:w="3072" w:type="dxa"/>
          </w:tcPr>
          <w:p w14:paraId="5E6741EA" w14:textId="2DB78D89" w:rsidR="005449C3" w:rsidRPr="000F7BFA" w:rsidRDefault="00F602BE" w:rsidP="005449C3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Hetkeolukorda on hinnatud</w:t>
            </w:r>
          </w:p>
        </w:tc>
        <w:tc>
          <w:tcPr>
            <w:tcW w:w="3963" w:type="dxa"/>
          </w:tcPr>
          <w:p w14:paraId="3A5884A0" w14:textId="7D00CFF8" w:rsidR="005449C3" w:rsidRPr="000F7BFA" w:rsidRDefault="0086783B" w:rsidP="005449C3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EVAK koht on vastav vajadustele. </w:t>
            </w:r>
            <w:r w:rsidR="00240D99">
              <w:rPr>
                <w:rFonts w:ascii="Times New Roman" w:hAnsi="Times New Roman" w:cs="Times New Roman"/>
                <w:sz w:val="24"/>
                <w:szCs w:val="24"/>
              </w:rPr>
              <w:t xml:space="preserve">Uut kohta ei planeeri. Varjumiskoht vastab nõuetele ja on tähistatud. </w:t>
            </w:r>
          </w:p>
        </w:tc>
        <w:tc>
          <w:tcPr>
            <w:tcW w:w="3685" w:type="dxa"/>
          </w:tcPr>
          <w:p w14:paraId="70E4C710" w14:textId="77777777" w:rsidR="005449C3" w:rsidRPr="000F7BFA" w:rsidRDefault="005449C3" w:rsidP="005449C3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9C3" w:rsidRPr="000F7BFA" w14:paraId="43CF0EA3" w14:textId="77777777" w:rsidTr="007837A2">
        <w:tc>
          <w:tcPr>
            <w:tcW w:w="630" w:type="dxa"/>
          </w:tcPr>
          <w:p w14:paraId="054DA787" w14:textId="771BFA5E" w:rsidR="005449C3" w:rsidRPr="000F7BFA" w:rsidRDefault="007C7418" w:rsidP="005449C3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3" w:type="dxa"/>
          </w:tcPr>
          <w:p w14:paraId="0F208D3C" w14:textId="79714E5D" w:rsidR="005449C3" w:rsidRDefault="005449C3" w:rsidP="005449C3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Kriisikomisjoni õppepäev koos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PäAga</w:t>
            </w:r>
            <w:proofErr w:type="spellEnd"/>
          </w:p>
        </w:tc>
        <w:tc>
          <w:tcPr>
            <w:tcW w:w="3072" w:type="dxa"/>
          </w:tcPr>
          <w:p w14:paraId="6ED6EA32" w14:textId="63E73A8C" w:rsidR="005449C3" w:rsidRPr="000F7BFA" w:rsidRDefault="00240D99" w:rsidP="005449C3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Kriisikomisjoni õppepäev toimus 26.08.2024 ja kohal oli PäA esindaja.</w:t>
            </w:r>
          </w:p>
        </w:tc>
        <w:tc>
          <w:tcPr>
            <w:tcW w:w="3963" w:type="dxa"/>
          </w:tcPr>
          <w:p w14:paraId="45E3713B" w14:textId="092D69BA" w:rsidR="005449C3" w:rsidRPr="000F7BFA" w:rsidRDefault="00240D99" w:rsidP="005449C3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Osavõtt komisjoni liikmete poolt oli kasin ja </w:t>
            </w:r>
            <w:r w:rsidR="007C6854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vajadus </w:t>
            </w:r>
            <w:r w:rsidR="007C6854">
              <w:rPr>
                <w:rFonts w:ascii="Times New Roman" w:hAnsi="Times New Roman" w:cs="Times New Roman"/>
                <w:sz w:val="24"/>
                <w:szCs w:val="24"/>
              </w:rPr>
              <w:t xml:space="preserve">PäA esindaja osalemiseks vähemalt ühel </w:t>
            </w:r>
            <w:r w:rsidR="007B7324">
              <w:rPr>
                <w:rFonts w:ascii="Times New Roman" w:hAnsi="Times New Roman" w:cs="Times New Roman"/>
                <w:sz w:val="24"/>
                <w:szCs w:val="24"/>
              </w:rPr>
              <w:t>komisjoni istungil</w:t>
            </w:r>
            <w:r w:rsidR="007C6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14:paraId="417BC205" w14:textId="77777777" w:rsidR="005449C3" w:rsidRPr="000F7BFA" w:rsidRDefault="005449C3" w:rsidP="005449C3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9C3" w:rsidRPr="000F7BFA" w14:paraId="60B1EEB6" w14:textId="77777777" w:rsidTr="007837A2">
        <w:tc>
          <w:tcPr>
            <w:tcW w:w="630" w:type="dxa"/>
          </w:tcPr>
          <w:p w14:paraId="75250F13" w14:textId="0760D3D3" w:rsidR="005449C3" w:rsidRPr="000F7BFA" w:rsidRDefault="007C7418" w:rsidP="005449C3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3" w:type="dxa"/>
          </w:tcPr>
          <w:p w14:paraId="29C04284" w14:textId="251FA159" w:rsidR="005449C3" w:rsidRDefault="005449C3" w:rsidP="005449C3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Vallavalitsusele ja hallatavatele asutustele kriisiplaani ja käitumisjuhiste koostamine ja tutvustamine</w:t>
            </w:r>
          </w:p>
        </w:tc>
        <w:tc>
          <w:tcPr>
            <w:tcW w:w="3072" w:type="dxa"/>
          </w:tcPr>
          <w:p w14:paraId="4FC48A1C" w14:textId="0A3A20F3" w:rsidR="005449C3" w:rsidRPr="000F7BFA" w:rsidRDefault="007B7324" w:rsidP="005449C3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Tegevust ei ole täidetud</w:t>
            </w:r>
          </w:p>
        </w:tc>
        <w:tc>
          <w:tcPr>
            <w:tcW w:w="3963" w:type="dxa"/>
          </w:tcPr>
          <w:p w14:paraId="41F32AF0" w14:textId="28AAF9E1" w:rsidR="005449C3" w:rsidRPr="000F7BFA" w:rsidRDefault="007B7324" w:rsidP="005449C3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Seoses HOS muudatustega </w:t>
            </w:r>
            <w:r w:rsidR="00DF253C">
              <w:rPr>
                <w:rFonts w:ascii="Times New Roman" w:hAnsi="Times New Roman" w:cs="Times New Roman"/>
                <w:sz w:val="24"/>
                <w:szCs w:val="24"/>
              </w:rPr>
              <w:t>tuleb vallal koostada kriisiplaan ja koos sellega on võimalik ka tegevus 2025</w:t>
            </w:r>
            <w:r w:rsidR="007C7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253C">
              <w:rPr>
                <w:rFonts w:ascii="Times New Roman" w:hAnsi="Times New Roman" w:cs="Times New Roman"/>
                <w:sz w:val="24"/>
                <w:szCs w:val="24"/>
              </w:rPr>
              <w:t xml:space="preserve"> aastal ellu viia</w:t>
            </w:r>
          </w:p>
        </w:tc>
        <w:tc>
          <w:tcPr>
            <w:tcW w:w="3685" w:type="dxa"/>
          </w:tcPr>
          <w:p w14:paraId="28C32011" w14:textId="77777777" w:rsidR="005449C3" w:rsidRPr="000F7BFA" w:rsidRDefault="005449C3" w:rsidP="005449C3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12F245" w14:textId="77777777" w:rsidR="00B856D1" w:rsidRPr="000F7BFA" w:rsidRDefault="00B856D1" w:rsidP="00B856D1">
      <w:pPr>
        <w:pStyle w:val="Loendilik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2ABB5" w14:textId="77777777" w:rsidR="00B856D1" w:rsidRPr="000F7BFA" w:rsidRDefault="00B856D1" w:rsidP="00B856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C83FA7" w14:textId="4008F2F4" w:rsidR="001720B4" w:rsidRPr="00C50129" w:rsidRDefault="000F7BFA" w:rsidP="00C50129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0129">
        <w:rPr>
          <w:rFonts w:ascii="Times New Roman" w:hAnsi="Times New Roman" w:cs="Times New Roman"/>
          <w:sz w:val="24"/>
          <w:szCs w:val="24"/>
        </w:rPr>
        <w:t xml:space="preserve">2024. aastal toimus </w:t>
      </w:r>
      <w:r w:rsidR="00DF253C">
        <w:rPr>
          <w:rFonts w:ascii="Times New Roman" w:hAnsi="Times New Roman" w:cs="Times New Roman"/>
          <w:sz w:val="24"/>
          <w:szCs w:val="24"/>
        </w:rPr>
        <w:t>kaks</w:t>
      </w:r>
      <w:r w:rsidRPr="00C50129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DF253C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C5012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C50129">
        <w:rPr>
          <w:rFonts w:ascii="Times New Roman" w:hAnsi="Times New Roman" w:cs="Times New Roman"/>
          <w:sz w:val="24"/>
          <w:szCs w:val="24"/>
        </w:rPr>
        <w:t xml:space="preserve"> kriisikomisjoni koosolekut.</w:t>
      </w:r>
      <w:r w:rsidR="00DF253C">
        <w:rPr>
          <w:rFonts w:ascii="Times New Roman" w:hAnsi="Times New Roman" w:cs="Times New Roman"/>
          <w:sz w:val="24"/>
          <w:szCs w:val="24"/>
        </w:rPr>
        <w:t xml:space="preserve"> </w:t>
      </w:r>
      <w:r w:rsidR="00ED7F2A">
        <w:rPr>
          <w:rFonts w:ascii="Times New Roman" w:hAnsi="Times New Roman" w:cs="Times New Roman"/>
          <w:sz w:val="24"/>
          <w:szCs w:val="24"/>
        </w:rPr>
        <w:t xml:space="preserve">Kuupäevad </w:t>
      </w:r>
      <w:r w:rsidR="00DF253C">
        <w:rPr>
          <w:rFonts w:ascii="Times New Roman" w:hAnsi="Times New Roman" w:cs="Times New Roman"/>
          <w:sz w:val="24"/>
          <w:szCs w:val="24"/>
        </w:rPr>
        <w:t xml:space="preserve">26.08.2024 ja </w:t>
      </w:r>
      <w:r w:rsidR="00ED7F2A">
        <w:rPr>
          <w:rFonts w:ascii="Times New Roman" w:hAnsi="Times New Roman" w:cs="Times New Roman"/>
          <w:sz w:val="24"/>
          <w:szCs w:val="24"/>
        </w:rPr>
        <w:t>20.11.2024.</w:t>
      </w:r>
      <w:r w:rsidRPr="00C50129">
        <w:rPr>
          <w:rFonts w:ascii="Times New Roman" w:hAnsi="Times New Roman" w:cs="Times New Roman"/>
          <w:sz w:val="24"/>
          <w:szCs w:val="24"/>
        </w:rPr>
        <w:t xml:space="preserve"> </w:t>
      </w:r>
      <w:r w:rsidRPr="00C50129">
        <w:rPr>
          <w:rFonts w:ascii="Times New Roman" w:hAnsi="Times New Roman" w:cs="Times New Roman"/>
          <w:i/>
          <w:iCs/>
          <w:sz w:val="24"/>
          <w:szCs w:val="24"/>
        </w:rPr>
        <w:t>Soovi korral võib märkida ka koosolekute toimumise kuupäevad.</w:t>
      </w:r>
      <w:r w:rsidRPr="00C501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255158" w14:textId="5B7774E0" w:rsidR="00ED7F2A" w:rsidRPr="00B1258B" w:rsidRDefault="00C50129" w:rsidP="00ED7F2A">
      <w:pPr>
        <w:pStyle w:val="Loendilik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C50129">
        <w:rPr>
          <w:rFonts w:ascii="Times New Roman" w:hAnsi="Times New Roman" w:cs="Times New Roman"/>
          <w:i/>
          <w:iCs/>
          <w:sz w:val="24"/>
          <w:szCs w:val="24"/>
        </w:rPr>
        <w:t xml:space="preserve">Informatsioon põhimääruse ja kriisikomisjoni koosseisu muudatuste kohta. </w:t>
      </w:r>
      <w:r w:rsidR="00ED7F2A">
        <w:rPr>
          <w:rFonts w:ascii="Times New Roman" w:hAnsi="Times New Roman" w:cs="Times New Roman"/>
          <w:sz w:val="24"/>
          <w:szCs w:val="24"/>
        </w:rPr>
        <w:t>Kriisikomisjoni koosseis muudeti 04.10.2024</w:t>
      </w:r>
      <w:r w:rsidR="009A2C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C2ED5D" w14:textId="06EF12BE" w:rsidR="00B1258B" w:rsidRDefault="00B1258B" w:rsidP="00B1258B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Uus koosseis: </w:t>
      </w:r>
    </w:p>
    <w:p w14:paraId="2F0F4021" w14:textId="77777777" w:rsidR="007C7418" w:rsidRDefault="00B1258B" w:rsidP="00B1258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Komisjoni esimees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791A">
        <w:rPr>
          <w:rFonts w:ascii="Times New Roman" w:hAnsi="Times New Roman" w:cs="Times New Roman"/>
          <w:sz w:val="24"/>
          <w:szCs w:val="24"/>
        </w:rPr>
        <w:t>Maano Koemets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Komisjoni liikmed:</w:t>
      </w:r>
    </w:p>
    <w:p w14:paraId="24B6CCF2" w14:textId="15531311" w:rsidR="00B1258B" w:rsidRDefault="00B1258B" w:rsidP="00B1258B">
      <w:pPr>
        <w:spacing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1. Sven Tarto</w:t>
      </w:r>
    </w:p>
    <w:p w14:paraId="13E11CC2" w14:textId="77777777" w:rsidR="00B1258B" w:rsidRDefault="00B1258B" w:rsidP="00B12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2. Heldur Lepisk</w:t>
      </w:r>
    </w:p>
    <w:p w14:paraId="3E1904D6" w14:textId="77777777" w:rsidR="00B1258B" w:rsidRDefault="00B1258B" w:rsidP="00B12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3. Aira Laul</w:t>
      </w:r>
    </w:p>
    <w:p w14:paraId="60DB4EB8" w14:textId="77777777" w:rsidR="00B1258B" w:rsidRDefault="00B1258B" w:rsidP="00B12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4. Kadi Sarapuu</w:t>
      </w:r>
    </w:p>
    <w:p w14:paraId="5867E5E6" w14:textId="77777777" w:rsidR="00B1258B" w:rsidRDefault="00B1258B" w:rsidP="00B12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5. Annika Jukk</w:t>
      </w:r>
    </w:p>
    <w:p w14:paraId="24EB8877" w14:textId="77777777" w:rsidR="00B1258B" w:rsidRDefault="00B1258B" w:rsidP="00B1258B">
      <w:pPr>
        <w:spacing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6. Kaido Õunapuu</w:t>
      </w:r>
    </w:p>
    <w:p w14:paraId="7ADF03E2" w14:textId="77777777" w:rsidR="00B1258B" w:rsidRDefault="00B1258B" w:rsidP="00B1258B">
      <w:pPr>
        <w:spacing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7. Ene Mölter</w:t>
      </w:r>
    </w:p>
    <w:p w14:paraId="58A50051" w14:textId="77777777" w:rsidR="00B1258B" w:rsidRDefault="00B1258B" w:rsidP="00B1258B">
      <w:pPr>
        <w:spacing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8. Margit Saluotsa</w:t>
      </w:r>
    </w:p>
    <w:p w14:paraId="4D0A1025" w14:textId="77777777" w:rsidR="00B1258B" w:rsidRDefault="00B1258B" w:rsidP="00B1258B">
      <w:pPr>
        <w:spacing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9. Pille Sügis</w:t>
      </w:r>
    </w:p>
    <w:p w14:paraId="161A4ACA" w14:textId="77777777" w:rsidR="00B1258B" w:rsidRDefault="00B1258B" w:rsidP="00B1258B">
      <w:pPr>
        <w:spacing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10. Airike Jõesaar</w:t>
      </w:r>
    </w:p>
    <w:p w14:paraId="09B3D7B7" w14:textId="77777777" w:rsidR="00B1258B" w:rsidRPr="005644E9" w:rsidRDefault="00B1258B" w:rsidP="00B1258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11. Kadi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Pruks</w:t>
      </w:r>
      <w:proofErr w:type="spellEnd"/>
    </w:p>
    <w:p w14:paraId="777948B3" w14:textId="77777777" w:rsidR="00B1258B" w:rsidRPr="00B1258B" w:rsidRDefault="00B1258B" w:rsidP="00B1258B">
      <w:pPr>
        <w:pStyle w:val="Loendilik"/>
        <w:rPr>
          <w:rFonts w:ascii="Times New Roman" w:hAnsi="Times New Roman" w:cs="Times New Roman"/>
          <w:sz w:val="24"/>
          <w:szCs w:val="24"/>
        </w:rPr>
      </w:pPr>
    </w:p>
    <w:sectPr w:rsidR="00B1258B" w:rsidRPr="00B1258B" w:rsidSect="00B856D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8DFD3" w14:textId="77777777" w:rsidR="00DA265E" w:rsidRDefault="00DA265E" w:rsidP="00B856D1">
      <w:pPr>
        <w:spacing w:after="0" w:line="240" w:lineRule="auto"/>
      </w:pPr>
      <w:r>
        <w:separator/>
      </w:r>
    </w:p>
  </w:endnote>
  <w:endnote w:type="continuationSeparator" w:id="0">
    <w:p w14:paraId="4A02C2C7" w14:textId="77777777" w:rsidR="00DA265E" w:rsidRDefault="00DA265E" w:rsidP="00B85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9FB52" w14:textId="77777777" w:rsidR="00DA265E" w:rsidRDefault="00DA265E" w:rsidP="00B856D1">
      <w:pPr>
        <w:spacing w:after="0" w:line="240" w:lineRule="auto"/>
      </w:pPr>
      <w:r>
        <w:separator/>
      </w:r>
    </w:p>
  </w:footnote>
  <w:footnote w:type="continuationSeparator" w:id="0">
    <w:p w14:paraId="1E0FB9FB" w14:textId="77777777" w:rsidR="00DA265E" w:rsidRDefault="00DA265E" w:rsidP="00B85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9BA49" w14:textId="35CA5EE2" w:rsidR="000F7BFA" w:rsidRPr="00AC04A2" w:rsidRDefault="000F7BFA" w:rsidP="000F7BFA">
    <w:pPr>
      <w:rPr>
        <w:rFonts w:ascii="Times New Roman" w:hAnsi="Times New Roman" w:cs="Times New Roman"/>
        <w:b/>
        <w:bCs/>
        <w:sz w:val="24"/>
        <w:szCs w:val="24"/>
      </w:rPr>
    </w:pPr>
    <w:r w:rsidRPr="00AC04A2">
      <w:rPr>
        <w:rFonts w:ascii="Times New Roman" w:hAnsi="Times New Roman" w:cs="Times New Roman"/>
        <w:b/>
        <w:bCs/>
        <w:sz w:val="24"/>
        <w:szCs w:val="24"/>
      </w:rPr>
      <w:t>KOV kriisikomisjoni 2024. aasta tegevuste kokkuvõt</w:t>
    </w:r>
    <w:r w:rsidR="0052648C">
      <w:rPr>
        <w:rFonts w:ascii="Times New Roman" w:hAnsi="Times New Roman" w:cs="Times New Roman"/>
        <w:b/>
        <w:bCs/>
        <w:sz w:val="24"/>
        <w:szCs w:val="24"/>
      </w:rPr>
      <w:t>t</w:t>
    </w:r>
    <w:r w:rsidRPr="00AC04A2">
      <w:rPr>
        <w:rFonts w:ascii="Times New Roman" w:hAnsi="Times New Roman" w:cs="Times New Roman"/>
        <w:b/>
        <w:bCs/>
        <w:sz w:val="24"/>
        <w:szCs w:val="24"/>
      </w:rPr>
      <w:t>e ja 2025. aasta tööplaani esitamine</w:t>
    </w:r>
  </w:p>
  <w:p w14:paraId="0AE2C352" w14:textId="7DD21920" w:rsidR="00B856D1" w:rsidRPr="00B856D1" w:rsidRDefault="00B856D1" w:rsidP="00B856D1">
    <w:pPr>
      <w:spacing w:line="240" w:lineRule="auto"/>
      <w:contextualSpacing/>
      <w:jc w:val="right"/>
      <w:rPr>
        <w:rFonts w:ascii="Times New Roman" w:hAnsi="Times New Roman" w:cs="Times New Roman"/>
        <w:sz w:val="24"/>
        <w:szCs w:val="24"/>
      </w:rPr>
    </w:pPr>
    <w:r w:rsidRPr="00B856D1">
      <w:rPr>
        <w:rFonts w:ascii="Times New Roman" w:hAnsi="Times New Roman" w:cs="Times New Roman"/>
        <w:sz w:val="24"/>
        <w:szCs w:val="24"/>
      </w:rPr>
      <w:t>Lisa 1</w:t>
    </w:r>
  </w:p>
  <w:p w14:paraId="76C10787" w14:textId="30347F1C" w:rsidR="00B856D1" w:rsidRDefault="00B856D1" w:rsidP="00B856D1">
    <w:pPr>
      <w:spacing w:line="240" w:lineRule="auto"/>
      <w:contextualSpacing/>
      <w:jc w:val="right"/>
    </w:pPr>
    <w:r w:rsidRPr="00B856D1">
      <w:rPr>
        <w:rFonts w:ascii="Times New Roman" w:hAnsi="Times New Roman" w:cs="Times New Roman"/>
        <w:sz w:val="24"/>
        <w:szCs w:val="24"/>
      </w:rPr>
      <w:t>202</w:t>
    </w:r>
    <w:r w:rsidR="000F7BFA">
      <w:rPr>
        <w:rFonts w:ascii="Times New Roman" w:hAnsi="Times New Roman" w:cs="Times New Roman"/>
        <w:sz w:val="24"/>
        <w:szCs w:val="24"/>
      </w:rPr>
      <w:t>4</w:t>
    </w:r>
    <w:r w:rsidRPr="00B856D1">
      <w:rPr>
        <w:rFonts w:ascii="Times New Roman" w:hAnsi="Times New Roman" w:cs="Times New Roman"/>
        <w:sz w:val="24"/>
        <w:szCs w:val="24"/>
      </w:rPr>
      <w:t>. aasta kriisikomisjoni tegevuste kokkuvõte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E218DA"/>
    <w:multiLevelType w:val="hybridMultilevel"/>
    <w:tmpl w:val="A4E2F80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530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D1"/>
    <w:rsid w:val="00071ADF"/>
    <w:rsid w:val="000B2E36"/>
    <w:rsid w:val="000F7BFA"/>
    <w:rsid w:val="0013303D"/>
    <w:rsid w:val="001720B4"/>
    <w:rsid w:val="001B6FC4"/>
    <w:rsid w:val="001D3092"/>
    <w:rsid w:val="00240D99"/>
    <w:rsid w:val="00243ED9"/>
    <w:rsid w:val="00250BDA"/>
    <w:rsid w:val="002F5EA9"/>
    <w:rsid w:val="003145BB"/>
    <w:rsid w:val="00450890"/>
    <w:rsid w:val="0052648C"/>
    <w:rsid w:val="005449C3"/>
    <w:rsid w:val="00572E37"/>
    <w:rsid w:val="005A107F"/>
    <w:rsid w:val="006B3E83"/>
    <w:rsid w:val="006B7BA2"/>
    <w:rsid w:val="006E40B9"/>
    <w:rsid w:val="007B7324"/>
    <w:rsid w:val="007C6854"/>
    <w:rsid w:val="007C7418"/>
    <w:rsid w:val="00805931"/>
    <w:rsid w:val="0086783B"/>
    <w:rsid w:val="00955E53"/>
    <w:rsid w:val="009A2CFA"/>
    <w:rsid w:val="00AC04A2"/>
    <w:rsid w:val="00B1258B"/>
    <w:rsid w:val="00B856D1"/>
    <w:rsid w:val="00C50129"/>
    <w:rsid w:val="00DA265E"/>
    <w:rsid w:val="00DA48BB"/>
    <w:rsid w:val="00DE2A54"/>
    <w:rsid w:val="00DF253C"/>
    <w:rsid w:val="00EB5954"/>
    <w:rsid w:val="00EB6963"/>
    <w:rsid w:val="00ED7F2A"/>
    <w:rsid w:val="00F038EE"/>
    <w:rsid w:val="00F41517"/>
    <w:rsid w:val="00F6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D959"/>
  <w15:chartTrackingRefBased/>
  <w15:docId w15:val="{EDB7A874-A0F6-4C2C-8172-BF496C76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856D1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856D1"/>
    <w:pPr>
      <w:ind w:left="720"/>
      <w:contextualSpacing/>
    </w:pPr>
  </w:style>
  <w:style w:type="table" w:styleId="Kontuurtabel">
    <w:name w:val="Table Grid"/>
    <w:basedOn w:val="Normaaltabel"/>
    <w:uiPriority w:val="39"/>
    <w:rsid w:val="00B8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B85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856D1"/>
  </w:style>
  <w:style w:type="paragraph" w:styleId="Jalus">
    <w:name w:val="footer"/>
    <w:basedOn w:val="Normaallaad"/>
    <w:link w:val="JalusMrk"/>
    <w:uiPriority w:val="99"/>
    <w:unhideWhenUsed/>
    <w:rsid w:val="00B85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85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Mailis Koger</dc:creator>
  <cp:keywords/>
  <dc:description/>
  <cp:lastModifiedBy>Maano Koemets</cp:lastModifiedBy>
  <cp:revision>2</cp:revision>
  <cp:lastPrinted>2024-10-30T12:20:00Z</cp:lastPrinted>
  <dcterms:created xsi:type="dcterms:W3CDTF">2025-01-06T08:18:00Z</dcterms:created>
  <dcterms:modified xsi:type="dcterms:W3CDTF">2025-01-06T08:18:00Z</dcterms:modified>
</cp:coreProperties>
</file>